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22" w:rsidRDefault="002B6B72">
      <w:pPr>
        <w:rPr>
          <w:b/>
          <w:u w:val="single"/>
        </w:rPr>
      </w:pPr>
      <w:bookmarkStart w:id="0" w:name="_GoBack"/>
      <w:bookmarkEnd w:id="0"/>
      <w:r w:rsidRPr="002B6B72">
        <w:rPr>
          <w:b/>
          <w:u w:val="single"/>
        </w:rPr>
        <w:t>Post aus Haiti</w:t>
      </w:r>
      <w:r w:rsidR="006E11BB">
        <w:rPr>
          <w:b/>
          <w:u w:val="single"/>
        </w:rPr>
        <w:t xml:space="preserve"> Aug. 2017</w:t>
      </w:r>
    </w:p>
    <w:p w:rsidR="002B6B72" w:rsidRDefault="002B6B72">
      <w:pPr>
        <w:rPr>
          <w:b/>
          <w:u w:val="single"/>
        </w:rPr>
      </w:pPr>
    </w:p>
    <w:p w:rsidR="002B6B72" w:rsidRDefault="002B6B72">
      <w:r w:rsidRPr="002B6B72">
        <w:t>Der Schulleiter, Jérôme Duré,</w:t>
      </w:r>
      <w:r>
        <w:t xml:space="preserve"> bedankt sich aufs Herzlichste für die Treue und die grosse Bereitschaft, den Hilfsbedürftigen im Vallée de Jacmel zur Seite zu stehen.</w:t>
      </w:r>
    </w:p>
    <w:p w:rsidR="002B6B72" w:rsidRDefault="002B6B72">
      <w:r>
        <w:t xml:space="preserve">Der Wirbelsturm „Matthew“ vom Oktober 2016 hatte die gesamte Ernte vernichtet und die Menschen standen vor dem Nichts. Dank der Unterstützung aus Arlesheim fand jeden Freitag eine grosse Reisverteilung statt, sodass die Kinder und </w:t>
      </w:r>
      <w:r w:rsidR="002627E9">
        <w:t>ihre</w:t>
      </w:r>
      <w:r>
        <w:t xml:space="preserve"> Familie</w:t>
      </w:r>
      <w:r w:rsidR="002627E9">
        <w:t>n</w:t>
      </w:r>
      <w:r>
        <w:t xml:space="preserve"> über die schulfreien Tage</w:t>
      </w:r>
      <w:r w:rsidR="007F32AB" w:rsidRPr="007F32AB">
        <w:t xml:space="preserve"> </w:t>
      </w:r>
      <w:r w:rsidR="00AB517B">
        <w:t xml:space="preserve">eine warme Mahlzeit </w:t>
      </w:r>
      <w:r w:rsidR="007F32AB">
        <w:t xml:space="preserve">pro Tag </w:t>
      </w:r>
      <w:r w:rsidR="00AB517B">
        <w:t xml:space="preserve">einnehmen </w:t>
      </w:r>
      <w:r w:rsidR="007F32AB">
        <w:t>konnten.</w:t>
      </w:r>
      <w:r w:rsidR="00CA606B">
        <w:t xml:space="preserve"> </w:t>
      </w:r>
      <w:r>
        <w:t>588 Säcke Reis wurden in der Zeit von Dezember bis Ende Juni verteilt.</w:t>
      </w:r>
      <w:r w:rsidR="002627E9">
        <w:t xml:space="preserve"> 929 Menschen haben von dieser Aktion profitiert. Der gesamte Aufwand inkl. Transport betrug US$ 11‘552</w:t>
      </w:r>
      <w:r w:rsidR="001626C9">
        <w:t>, d.h. mit US$ 2 pro P. konnte die schlimme Zeit überbrückt werden!</w:t>
      </w:r>
      <w:r w:rsidR="002627E9">
        <w:t xml:space="preserve"> </w:t>
      </w:r>
      <w:r>
        <w:t>Die Eltern sind unglaublich dankbar für die</w:t>
      </w:r>
      <w:r w:rsidR="00B469C2">
        <w:t>se Hilfe während der Hungersnot.</w:t>
      </w:r>
    </w:p>
    <w:p w:rsidR="00CA606B" w:rsidRDefault="00CA606B">
      <w:r>
        <w:t>Der Schulbetrieb</w:t>
      </w:r>
      <w:r w:rsidR="00AB517B">
        <w:t xml:space="preserve"> 2016/17 </w:t>
      </w:r>
      <w:r>
        <w:t xml:space="preserve"> verlief problemlos. 154 Kinder haben die Schule besucht. Viele davon haben noch zusätzlich Kurse für </w:t>
      </w:r>
      <w:r w:rsidR="007F32AB">
        <w:t>K</w:t>
      </w:r>
      <w:r>
        <w:t xml:space="preserve">ochen, </w:t>
      </w:r>
      <w:r w:rsidR="007F32AB">
        <w:t>B</w:t>
      </w:r>
      <w:r>
        <w:t xml:space="preserve">acken, </w:t>
      </w:r>
      <w:r w:rsidR="007F32AB">
        <w:t>N</w:t>
      </w:r>
      <w:r>
        <w:t>ähen und Metallverarbeitung</w:t>
      </w:r>
      <w:r w:rsidR="00B469C2" w:rsidRPr="00B469C2">
        <w:t xml:space="preserve"> </w:t>
      </w:r>
      <w:r w:rsidR="00B469C2">
        <w:t>besucht</w:t>
      </w:r>
      <w:r>
        <w:t xml:space="preserve">. Obwohl die Schule in Haiti für alle Kinder obligatorisch und gratis ist, zahlt der Staat nichts. </w:t>
      </w:r>
      <w:r w:rsidR="007F32AB">
        <w:t xml:space="preserve">Ohne unsere Unterstützung müsste die Schule schliessen. Sie ist </w:t>
      </w:r>
      <w:r w:rsidR="00102CD6">
        <w:t xml:space="preserve">aber </w:t>
      </w:r>
      <w:r w:rsidR="007F32AB">
        <w:t>der Stolz für die gesamte Umgebung und von enormem Wert.</w:t>
      </w:r>
      <w:r w:rsidR="00AB517B">
        <w:t xml:space="preserve"> Herzlic</w:t>
      </w:r>
      <w:r w:rsidR="00102CD6">
        <w:t>hen Dank an Alle fürs Mittragen. I</w:t>
      </w:r>
      <w:r w:rsidR="00AB517B">
        <w:t>hre</w:t>
      </w:r>
      <w:r w:rsidR="00102CD6">
        <w:t xml:space="preserve"> Spende ist sehr gut investiert und wird immer mit dem Hinweis auf den berechtigten Steuerabzug verdankt.</w:t>
      </w:r>
    </w:p>
    <w:p w:rsidR="007F32AB" w:rsidRDefault="007F32AB"/>
    <w:p w:rsidR="002B6B72" w:rsidRDefault="002B6B72"/>
    <w:p w:rsidR="002B6B72" w:rsidRPr="002B6B72" w:rsidRDefault="002B6B72"/>
    <w:sectPr w:rsidR="002B6B72" w:rsidRPr="002B6B72" w:rsidSect="003575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72"/>
    <w:rsid w:val="00102CD6"/>
    <w:rsid w:val="001626C9"/>
    <w:rsid w:val="002627E9"/>
    <w:rsid w:val="002B6B72"/>
    <w:rsid w:val="00357522"/>
    <w:rsid w:val="00424DF3"/>
    <w:rsid w:val="006A50CF"/>
    <w:rsid w:val="006B517F"/>
    <w:rsid w:val="006E10F5"/>
    <w:rsid w:val="006E11BB"/>
    <w:rsid w:val="007D7120"/>
    <w:rsid w:val="007F32AB"/>
    <w:rsid w:val="008A35B9"/>
    <w:rsid w:val="00950DE9"/>
    <w:rsid w:val="00A54080"/>
    <w:rsid w:val="00AB517B"/>
    <w:rsid w:val="00AD504E"/>
    <w:rsid w:val="00B11D81"/>
    <w:rsid w:val="00B44958"/>
    <w:rsid w:val="00B469C2"/>
    <w:rsid w:val="00B869A2"/>
    <w:rsid w:val="00C11287"/>
    <w:rsid w:val="00CA606B"/>
    <w:rsid w:val="00CF42C6"/>
    <w:rsid w:val="00F476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0E324-677C-4528-89A0-47DA55D8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76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69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6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Zaia</dc:creator>
  <cp:lastModifiedBy>Peter Boss</cp:lastModifiedBy>
  <cp:revision>2</cp:revision>
  <dcterms:created xsi:type="dcterms:W3CDTF">2017-10-02T13:02:00Z</dcterms:created>
  <dcterms:modified xsi:type="dcterms:W3CDTF">2017-10-02T13:02:00Z</dcterms:modified>
</cp:coreProperties>
</file>